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38F0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63FF0FEC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4B12CE8A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A5D00" w14:textId="73D5A4F0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0" w:name="_Hlk137246405"/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bookmarkEnd w:id="0"/>
    <w:p w14:paraId="761E8CCF" w14:textId="443D94BB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&amp;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14:paraId="0D0CC9CD" w14:textId="77777777" w:rsidR="00194BF9" w:rsidRPr="00CC5BE1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3EA686D4" w14:textId="3E2CBD7A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IoT</w:t>
      </w:r>
    </w:p>
    <w:p w14:paraId="158F4630" w14:textId="77777777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4846ABE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FC38E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DF1D5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5334AA7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194BF9" w14:paraId="07F7CD4D" w14:textId="77777777" w:rsidTr="009B7B53">
        <w:tc>
          <w:tcPr>
            <w:tcW w:w="562" w:type="dxa"/>
            <w:vMerge w:val="restart"/>
            <w:vAlign w:val="center"/>
          </w:tcPr>
          <w:p w14:paraId="3BC3AD1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CD3ABE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3F75F23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AD9FE2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94BF9" w14:paraId="689DBC27" w14:textId="77777777" w:rsidTr="009B7B53">
        <w:tc>
          <w:tcPr>
            <w:tcW w:w="562" w:type="dxa"/>
            <w:vMerge/>
            <w:vAlign w:val="center"/>
          </w:tcPr>
          <w:p w14:paraId="488BC01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455FAC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6182101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55AF0E0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37B90E3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162086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38E91D6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6219C4E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11A456A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F9" w14:paraId="7144D35A" w14:textId="77777777" w:rsidTr="009B7B53">
        <w:tc>
          <w:tcPr>
            <w:tcW w:w="562" w:type="dxa"/>
          </w:tcPr>
          <w:p w14:paraId="064822C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86BC4E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796D8EC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0A953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0A8E9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0CC7D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5C4C0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DE04E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6F19F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4215874" w14:textId="77777777" w:rsidTr="009B7B53">
        <w:tc>
          <w:tcPr>
            <w:tcW w:w="562" w:type="dxa"/>
          </w:tcPr>
          <w:p w14:paraId="786D18C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C5D937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7CEE329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178AD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365F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EB521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9410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0183F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2F5D7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7D61E7A0" w14:textId="77777777" w:rsidTr="009B7B53">
        <w:tc>
          <w:tcPr>
            <w:tcW w:w="562" w:type="dxa"/>
          </w:tcPr>
          <w:p w14:paraId="2E4B12C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11C8F2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0FAC6E6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138DA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2F0B2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CBA0D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5875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85A91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B394D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38454716" w14:textId="77777777" w:rsidTr="009B7B53">
        <w:tc>
          <w:tcPr>
            <w:tcW w:w="562" w:type="dxa"/>
          </w:tcPr>
          <w:p w14:paraId="2FFFD81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510D03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711128E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5BB62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670C7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553FF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82C1D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522A7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350D2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AD584BB" w14:textId="77777777" w:rsidTr="009B7B53">
        <w:tc>
          <w:tcPr>
            <w:tcW w:w="562" w:type="dxa"/>
          </w:tcPr>
          <w:p w14:paraId="54C4F54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301856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0C684CA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51D3B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34425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E2C1A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2CE62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86845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8FE87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6C8727D8" w14:textId="77777777" w:rsidTr="009B7B53">
        <w:tc>
          <w:tcPr>
            <w:tcW w:w="562" w:type="dxa"/>
          </w:tcPr>
          <w:p w14:paraId="5C51C49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7EE9ED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2851098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E7754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8C157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1F5D4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4B373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92874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5BCAF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508ADE8E" w14:textId="77777777" w:rsidTr="009B7B53">
        <w:tc>
          <w:tcPr>
            <w:tcW w:w="562" w:type="dxa"/>
          </w:tcPr>
          <w:p w14:paraId="181084C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4CC385B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03ED7DC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FEC29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7AD98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F86B0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2FF5E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F904B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35E47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0678A5F" w14:textId="77777777" w:rsidTr="009B7B53">
        <w:tc>
          <w:tcPr>
            <w:tcW w:w="562" w:type="dxa"/>
          </w:tcPr>
          <w:p w14:paraId="7A88DD4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F9ECC8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3A1862A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8E83C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61551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09FBE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113E0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84A6F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05890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3F341F66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A5716F" w14:textId="77777777" w:rsidR="00194BF9" w:rsidRPr="0071078E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EFD7FF2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2251D6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7084F0A6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346EED7" w14:textId="77777777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23456661" w14:textId="0C75CFEA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&amp; B</w:t>
      </w:r>
    </w:p>
    <w:p w14:paraId="38755A86" w14:textId="115CDA05" w:rsidR="00194BF9" w:rsidRPr="00CC5BE1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1566F54A" w14:textId="77777777" w:rsidR="00F3518C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Arsitektur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IoT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penerapannya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pada Embedded System </w:t>
      </w:r>
      <w:proofErr w:type="gramStart"/>
      <w:r w:rsidRPr="00194BF9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proofErr w:type="gram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Tertanam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7A7987C" w14:textId="309D1622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391C3F5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177209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E89A1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172AE79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194BF9" w14:paraId="55887600" w14:textId="77777777" w:rsidTr="009B7B53">
        <w:tc>
          <w:tcPr>
            <w:tcW w:w="562" w:type="dxa"/>
            <w:vMerge w:val="restart"/>
            <w:vAlign w:val="center"/>
          </w:tcPr>
          <w:p w14:paraId="279C084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7F6B86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3F0E261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1CD9406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94BF9" w14:paraId="5E90E254" w14:textId="77777777" w:rsidTr="009B7B53">
        <w:tc>
          <w:tcPr>
            <w:tcW w:w="562" w:type="dxa"/>
            <w:vMerge/>
            <w:vAlign w:val="center"/>
          </w:tcPr>
          <w:p w14:paraId="6F23BBE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8EBBDC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6DCF5C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5CDB5C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2FC2542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D2327F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8C2349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2D6814E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CF643B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F9" w14:paraId="0FD337FA" w14:textId="77777777" w:rsidTr="009B7B53">
        <w:tc>
          <w:tcPr>
            <w:tcW w:w="562" w:type="dxa"/>
          </w:tcPr>
          <w:p w14:paraId="77478D5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F06919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0A0AE9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9D4F3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F55A8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EF3E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00300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40269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5F7E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13B592DB" w14:textId="77777777" w:rsidTr="009B7B53">
        <w:tc>
          <w:tcPr>
            <w:tcW w:w="562" w:type="dxa"/>
          </w:tcPr>
          <w:p w14:paraId="35171F0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30D312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3C2332B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E050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F4AAC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47583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105FB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33F3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01F23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A939D86" w14:textId="77777777" w:rsidTr="009B7B53">
        <w:tc>
          <w:tcPr>
            <w:tcW w:w="562" w:type="dxa"/>
          </w:tcPr>
          <w:p w14:paraId="37CF867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F676CB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2DC1586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6957A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54CBF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22311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C19E7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E8F8A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98B63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5A739164" w14:textId="77777777" w:rsidTr="009B7B53">
        <w:tc>
          <w:tcPr>
            <w:tcW w:w="562" w:type="dxa"/>
          </w:tcPr>
          <w:p w14:paraId="7C0ED7F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080516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35C0F16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F9F3B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720D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30FB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FF1A9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AB689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D87E5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323865A0" w14:textId="77777777" w:rsidTr="009B7B53">
        <w:tc>
          <w:tcPr>
            <w:tcW w:w="562" w:type="dxa"/>
          </w:tcPr>
          <w:p w14:paraId="1E9D959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E80FA7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551609B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80755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21A69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0042C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0F6D7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E6600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E5CB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416A442B" w14:textId="77777777" w:rsidTr="009B7B53">
        <w:tc>
          <w:tcPr>
            <w:tcW w:w="562" w:type="dxa"/>
          </w:tcPr>
          <w:p w14:paraId="389F6FF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797ED9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7A837C6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4913A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83AE0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B843D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10891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692C3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1746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1154F34D" w14:textId="77777777" w:rsidTr="009B7B53">
        <w:tc>
          <w:tcPr>
            <w:tcW w:w="562" w:type="dxa"/>
          </w:tcPr>
          <w:p w14:paraId="24C5EF6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87EFF3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1B11B9E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165D8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0E4F1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FC2F4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AE39B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E8FE8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79E50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456318AE" w14:textId="77777777" w:rsidTr="009B7B53">
        <w:tc>
          <w:tcPr>
            <w:tcW w:w="562" w:type="dxa"/>
          </w:tcPr>
          <w:p w14:paraId="030680B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B8447E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0CC7C3A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A916B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D91D6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4AF29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490E1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ADE7D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A3DD0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05B69B77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6C5F3" w14:textId="77777777" w:rsidR="00194BF9" w:rsidRPr="0071078E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C94CB13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F82E7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2429232F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6998555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AB75E9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DDD4F" w14:textId="77777777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2CDFE575" w14:textId="0D0B66F4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&amp; B</w:t>
      </w:r>
    </w:p>
    <w:p w14:paraId="24729777" w14:textId="4904A5E1" w:rsidR="00194BF9" w:rsidRPr="00CC5BE1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 &amp; 4</w:t>
      </w:r>
    </w:p>
    <w:p w14:paraId="5B298187" w14:textId="2101105D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1" w:name="_Hlk140489776"/>
      <w:r>
        <w:rPr>
          <w:rFonts w:ascii="Times New Roman" w:hAnsi="Times New Roman" w:cs="Times New Roman"/>
          <w:sz w:val="24"/>
          <w:szCs w:val="24"/>
        </w:rPr>
        <w:t>Dasar-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Arduino &amp; I/O Arduino</w:t>
      </w:r>
    </w:p>
    <w:bookmarkEnd w:id="1"/>
    <w:p w14:paraId="625AF4F4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41778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B546D6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B6B5D54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194BF9" w14:paraId="500CCB28" w14:textId="77777777" w:rsidTr="009B7B53">
        <w:tc>
          <w:tcPr>
            <w:tcW w:w="562" w:type="dxa"/>
            <w:vMerge w:val="restart"/>
            <w:vAlign w:val="center"/>
          </w:tcPr>
          <w:p w14:paraId="70E8345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72C926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3F90DB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49054A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94BF9" w14:paraId="45BBC665" w14:textId="77777777" w:rsidTr="009B7B53">
        <w:tc>
          <w:tcPr>
            <w:tcW w:w="562" w:type="dxa"/>
            <w:vMerge/>
            <w:vAlign w:val="center"/>
          </w:tcPr>
          <w:p w14:paraId="15DAAFB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1941F2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A7BF7E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70E33A5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84292A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D0208B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2215E0E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3C60BD4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64A26B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F9" w14:paraId="6C2AC006" w14:textId="77777777" w:rsidTr="009B7B53">
        <w:tc>
          <w:tcPr>
            <w:tcW w:w="562" w:type="dxa"/>
          </w:tcPr>
          <w:p w14:paraId="4FB6E5F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6A0DCF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5449DE5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E2F3E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32E3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01039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F4A6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952E4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1C425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785DC5AA" w14:textId="77777777" w:rsidTr="009B7B53">
        <w:tc>
          <w:tcPr>
            <w:tcW w:w="562" w:type="dxa"/>
          </w:tcPr>
          <w:p w14:paraId="3F15A90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D016AE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7A6EC3B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57D66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C8A51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72AA1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F31CE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A9864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90B43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6561F9C8" w14:textId="77777777" w:rsidTr="009B7B53">
        <w:tc>
          <w:tcPr>
            <w:tcW w:w="562" w:type="dxa"/>
          </w:tcPr>
          <w:p w14:paraId="4075135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67442A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152CF9A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72230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B5C51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5DFA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714E7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DC652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206F7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1FDB4479" w14:textId="77777777" w:rsidTr="009B7B53">
        <w:tc>
          <w:tcPr>
            <w:tcW w:w="562" w:type="dxa"/>
          </w:tcPr>
          <w:p w14:paraId="7AB852A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C47F18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3F0A145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BC672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CE8A4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9AAAD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98ED7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DBF07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A5AC9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6F805438" w14:textId="77777777" w:rsidTr="009B7B53">
        <w:tc>
          <w:tcPr>
            <w:tcW w:w="562" w:type="dxa"/>
          </w:tcPr>
          <w:p w14:paraId="39DE961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B31032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12524F8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C2950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DC58A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42DFF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967E3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73DC8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DF8F1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7B8E52ED" w14:textId="77777777" w:rsidTr="009B7B53">
        <w:tc>
          <w:tcPr>
            <w:tcW w:w="562" w:type="dxa"/>
          </w:tcPr>
          <w:p w14:paraId="292BC86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FB3EC2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0477CB7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C4932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4D34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D49E7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1187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A4A57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6D637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53277D2F" w14:textId="77777777" w:rsidTr="009B7B53">
        <w:tc>
          <w:tcPr>
            <w:tcW w:w="562" w:type="dxa"/>
          </w:tcPr>
          <w:p w14:paraId="1E1047D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1A17CD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5B3F2D9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C5638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892D0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915BB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77F36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C1057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FC752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4BEB6B29" w14:textId="77777777" w:rsidTr="009B7B53">
        <w:tc>
          <w:tcPr>
            <w:tcW w:w="562" w:type="dxa"/>
          </w:tcPr>
          <w:p w14:paraId="2CFA655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1D0F933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798EF36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BA0A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EE634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649C4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CCFE3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40EEA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0F52E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217AF38A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DDC157" w14:textId="77777777" w:rsidR="00194BF9" w:rsidRPr="0071078E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A4ECFAA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819B47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232EC990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9F38A57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F159D3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75E336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5DB562" w14:textId="77777777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770424D3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7505A3A4" w14:textId="31EC1C8B" w:rsidR="00194BF9" w:rsidRPr="00CC5BE1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 &amp; 6</w:t>
      </w:r>
    </w:p>
    <w:p w14:paraId="7463C77B" w14:textId="4136060E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sensor-sensor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deteksi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obyek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BF9">
        <w:rPr>
          <w:rFonts w:ascii="Times New Roman" w:hAnsi="Times New Roman" w:cs="Times New Roman"/>
          <w:sz w:val="24"/>
          <w:szCs w:val="24"/>
        </w:rPr>
        <w:t>IoT :</w:t>
      </w:r>
      <w:proofErr w:type="gramEnd"/>
      <w:r w:rsidRPr="00194BF9">
        <w:rPr>
          <w:rFonts w:ascii="Times New Roman" w:hAnsi="Times New Roman" w:cs="Times New Roman"/>
          <w:sz w:val="24"/>
          <w:szCs w:val="24"/>
        </w:rPr>
        <w:t xml:space="preserve"> sensor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, sensor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, sensor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gerak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, sensor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ultrasonik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>,</w:t>
      </w:r>
    </w:p>
    <w:p w14:paraId="32E8B218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518AA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8FF258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75109D7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194BF9" w14:paraId="58203D60" w14:textId="77777777" w:rsidTr="009B7B53">
        <w:tc>
          <w:tcPr>
            <w:tcW w:w="562" w:type="dxa"/>
            <w:vMerge w:val="restart"/>
            <w:vAlign w:val="center"/>
          </w:tcPr>
          <w:p w14:paraId="1AF337E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7FB5492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68C33C2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4E74A7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94BF9" w14:paraId="5C6C4583" w14:textId="77777777" w:rsidTr="009B7B53">
        <w:tc>
          <w:tcPr>
            <w:tcW w:w="562" w:type="dxa"/>
            <w:vMerge/>
            <w:vAlign w:val="center"/>
          </w:tcPr>
          <w:p w14:paraId="67DF61A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FB2B62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6022E7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1CBD454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24186C0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7F5D05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C476EF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2B795BF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9C8EE5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F9" w14:paraId="0327F44E" w14:textId="77777777" w:rsidTr="009B7B53">
        <w:tc>
          <w:tcPr>
            <w:tcW w:w="562" w:type="dxa"/>
          </w:tcPr>
          <w:p w14:paraId="40B39E7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5D3EA7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6DD6B4E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E66A9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94F68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C19B2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6A6E1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0ED61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388A8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3E964FD6" w14:textId="77777777" w:rsidTr="009B7B53">
        <w:tc>
          <w:tcPr>
            <w:tcW w:w="562" w:type="dxa"/>
          </w:tcPr>
          <w:p w14:paraId="2ED406D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171729E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6EAFF59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6E485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D96C4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1C78D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55038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765FE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4A5B1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70860DD" w14:textId="77777777" w:rsidTr="009B7B53">
        <w:tc>
          <w:tcPr>
            <w:tcW w:w="562" w:type="dxa"/>
          </w:tcPr>
          <w:p w14:paraId="2781989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1C7962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50D7F99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8FAC4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D16BD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22486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41887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1C20C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22684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0D1CF5C7" w14:textId="77777777" w:rsidTr="009B7B53">
        <w:tc>
          <w:tcPr>
            <w:tcW w:w="562" w:type="dxa"/>
          </w:tcPr>
          <w:p w14:paraId="0778C0A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3E845DC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770E663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7464C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A4E6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AE9CD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C47CC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F4153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DDE16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7F8B048D" w14:textId="77777777" w:rsidTr="009B7B53">
        <w:tc>
          <w:tcPr>
            <w:tcW w:w="562" w:type="dxa"/>
          </w:tcPr>
          <w:p w14:paraId="2B0D80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3FF830C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2F72FE4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91E36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CDB8B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322B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C773B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AFE86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73DA5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EA30C3B" w14:textId="77777777" w:rsidTr="009B7B53">
        <w:tc>
          <w:tcPr>
            <w:tcW w:w="562" w:type="dxa"/>
          </w:tcPr>
          <w:p w14:paraId="133A9F1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AF6179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5DF3B45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5AB8E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73AE4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F20DD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0A03D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1356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AB81E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1CC48443" w14:textId="77777777" w:rsidTr="009B7B53">
        <w:tc>
          <w:tcPr>
            <w:tcW w:w="562" w:type="dxa"/>
          </w:tcPr>
          <w:p w14:paraId="4018F3B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184AD43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09BB9A1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1458D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A06E0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A987D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CDFF2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C25B4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35748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413E6A05" w14:textId="77777777" w:rsidTr="009B7B53">
        <w:tc>
          <w:tcPr>
            <w:tcW w:w="562" w:type="dxa"/>
          </w:tcPr>
          <w:p w14:paraId="3A12C5A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D362E5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229C140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B8029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4741D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B6257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8BEF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53F1E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74571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12761909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B323A" w14:textId="77777777" w:rsidR="00194BF9" w:rsidRPr="0071078E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DB2D19B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200EC9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0D20B78F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C72E3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D1B13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42FEB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624AF6" w14:textId="77777777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02E285BB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4730F98D" w14:textId="2ED656E6" w:rsidR="00194BF9" w:rsidRPr="00CC5BE1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3CE26CEB" w14:textId="2EB77170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691DCC" w:rsidRPr="00691DCC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="00691DCC" w:rsidRPr="00691DCC">
        <w:rPr>
          <w:rFonts w:ascii="Times New Roman" w:hAnsi="Times New Roman" w:cs="Times New Roman"/>
          <w:sz w:val="24"/>
          <w:szCs w:val="24"/>
        </w:rPr>
        <w:t xml:space="preserve"> buzzer, </w:t>
      </w:r>
      <w:proofErr w:type="spellStart"/>
      <w:r w:rsidR="00691DCC" w:rsidRPr="00691DCC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="00691DCC" w:rsidRPr="00691DCC">
        <w:rPr>
          <w:rFonts w:ascii="Times New Roman" w:hAnsi="Times New Roman" w:cs="Times New Roman"/>
          <w:sz w:val="24"/>
          <w:szCs w:val="24"/>
        </w:rPr>
        <w:t xml:space="preserve"> motor servo dan relay</w:t>
      </w:r>
    </w:p>
    <w:p w14:paraId="557943EB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2F7254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41BFD5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8691483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194BF9" w14:paraId="1D409475" w14:textId="77777777" w:rsidTr="009B7B53">
        <w:tc>
          <w:tcPr>
            <w:tcW w:w="562" w:type="dxa"/>
            <w:vMerge w:val="restart"/>
            <w:vAlign w:val="center"/>
          </w:tcPr>
          <w:p w14:paraId="5244C00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3287AF9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1A685F5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311F6A5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94BF9" w14:paraId="4A276456" w14:textId="77777777" w:rsidTr="009B7B53">
        <w:tc>
          <w:tcPr>
            <w:tcW w:w="562" w:type="dxa"/>
            <w:vMerge/>
            <w:vAlign w:val="center"/>
          </w:tcPr>
          <w:p w14:paraId="518C0D1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4DF1B3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E243AD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EF126F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471814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178E0D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7557BCA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41EE27B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877774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F9" w14:paraId="24B9A760" w14:textId="77777777" w:rsidTr="009B7B53">
        <w:tc>
          <w:tcPr>
            <w:tcW w:w="562" w:type="dxa"/>
          </w:tcPr>
          <w:p w14:paraId="6441220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1C2C71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185BF2A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78C6D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70D53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B1424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49663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E2B7C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B018F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39288E0B" w14:textId="77777777" w:rsidTr="009B7B53">
        <w:tc>
          <w:tcPr>
            <w:tcW w:w="562" w:type="dxa"/>
          </w:tcPr>
          <w:p w14:paraId="0156CED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A49D41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7D5A42D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C3C27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0859A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63156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391F2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6D1C5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E53B8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9F7EB20" w14:textId="77777777" w:rsidTr="009B7B53">
        <w:tc>
          <w:tcPr>
            <w:tcW w:w="562" w:type="dxa"/>
          </w:tcPr>
          <w:p w14:paraId="63DE0F1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8F5D00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693B75B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0A68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A1853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7FCE8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237C3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6236E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E0465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2DBE49F4" w14:textId="77777777" w:rsidTr="009B7B53">
        <w:tc>
          <w:tcPr>
            <w:tcW w:w="562" w:type="dxa"/>
          </w:tcPr>
          <w:p w14:paraId="2703EAD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C55072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44FF72B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E0249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81CA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A0192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F2730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34408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9CDC5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49D88A16" w14:textId="77777777" w:rsidTr="009B7B53">
        <w:tc>
          <w:tcPr>
            <w:tcW w:w="562" w:type="dxa"/>
          </w:tcPr>
          <w:p w14:paraId="7827E6A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DC7E29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684D945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41091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06099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A26E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A3E01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96AB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E0A2F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46B62111" w14:textId="77777777" w:rsidTr="009B7B53">
        <w:tc>
          <w:tcPr>
            <w:tcW w:w="562" w:type="dxa"/>
          </w:tcPr>
          <w:p w14:paraId="13365C3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277C64E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6A36B65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FF41E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907AF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9F7B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2460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B687F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8AD26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0EAB4607" w14:textId="77777777" w:rsidTr="009B7B53">
        <w:tc>
          <w:tcPr>
            <w:tcW w:w="562" w:type="dxa"/>
          </w:tcPr>
          <w:p w14:paraId="541F61D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2F8643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1E28A0C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AC477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3D4B0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75613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1EF12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16B9F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E90D2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94BF9" w14:paraId="3295599C" w14:textId="77777777" w:rsidTr="009B7B53">
        <w:tc>
          <w:tcPr>
            <w:tcW w:w="562" w:type="dxa"/>
          </w:tcPr>
          <w:p w14:paraId="5BAA236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91C19D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3618A35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3E8CE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B06D6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611EE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C00C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E793B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1B764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269B8B04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30EE06" w14:textId="77777777" w:rsidR="00194BF9" w:rsidRPr="0071078E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828204A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B94FE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7774C53F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285200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45617" w14:textId="77777777" w:rsidR="00691DCC" w:rsidRDefault="00691DCC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7EE29" w14:textId="77777777" w:rsidR="00691DCC" w:rsidRDefault="00691DCC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65AB4" w14:textId="77777777" w:rsidR="005C0448" w:rsidRPr="000B18CA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1A8280E3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1B97419C" w14:textId="71DD8154" w:rsidR="005C0448" w:rsidRP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9 - 14</w:t>
      </w:r>
    </w:p>
    <w:p w14:paraId="085229F8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2" w:name="_Hlk140490271"/>
      <w:proofErr w:type="spellStart"/>
      <w:r w:rsidRPr="005C0448">
        <w:rPr>
          <w:rFonts w:ascii="Times New Roman" w:hAnsi="Times New Roman" w:cs="Times New Roman"/>
          <w:sz w:val="24"/>
          <w:szCs w:val="24"/>
        </w:rPr>
        <w:t>mendesain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I/O dan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memprogram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Arduino / Modul IoT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726C1FE" w14:textId="19856782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pengontrolan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0448">
        <w:rPr>
          <w:rFonts w:ascii="Times New Roman" w:hAnsi="Times New Roman" w:cs="Times New Roman"/>
          <w:sz w:val="24"/>
          <w:szCs w:val="24"/>
        </w:rPr>
        <w:t>( Project</w:t>
      </w:r>
      <w:proofErr w:type="gramEnd"/>
      <w:r w:rsidRPr="005C0448">
        <w:rPr>
          <w:rFonts w:ascii="Times New Roman" w:hAnsi="Times New Roman" w:cs="Times New Roman"/>
          <w:sz w:val="24"/>
          <w:szCs w:val="24"/>
        </w:rPr>
        <w:t xml:space="preserve"> Based Learning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)</w:t>
      </w:r>
    </w:p>
    <w:bookmarkEnd w:id="2"/>
    <w:p w14:paraId="14ED0578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F7780D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C5720D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C0448" w14:paraId="76BAD979" w14:textId="77777777" w:rsidTr="009B7B53">
        <w:tc>
          <w:tcPr>
            <w:tcW w:w="562" w:type="dxa"/>
            <w:vMerge w:val="restart"/>
            <w:vAlign w:val="center"/>
          </w:tcPr>
          <w:p w14:paraId="5CB522B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C014642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47F116E9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708C6AF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C0448" w14:paraId="7422D6C3" w14:textId="77777777" w:rsidTr="009B7B53">
        <w:tc>
          <w:tcPr>
            <w:tcW w:w="562" w:type="dxa"/>
            <w:vMerge/>
            <w:vAlign w:val="center"/>
          </w:tcPr>
          <w:p w14:paraId="7935F61B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62F737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56CF68C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03AFE53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323B8919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10760D8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031B135E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40C2A8E8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6D6A92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448" w14:paraId="2C435155" w14:textId="77777777" w:rsidTr="009B7B53">
        <w:tc>
          <w:tcPr>
            <w:tcW w:w="562" w:type="dxa"/>
          </w:tcPr>
          <w:p w14:paraId="7795E222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C1136C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4B6E3C17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041E1D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041D9F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F1237F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EB8499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4AA3AB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75B8E7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448" w14:paraId="2FFB4BE8" w14:textId="77777777" w:rsidTr="009B7B53">
        <w:tc>
          <w:tcPr>
            <w:tcW w:w="562" w:type="dxa"/>
          </w:tcPr>
          <w:p w14:paraId="2D93F46F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01515E6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63F5EEA5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D124D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7EC0A5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B13582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5EA593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02E11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818C97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448" w14:paraId="48D59ED5" w14:textId="77777777" w:rsidTr="009B7B53">
        <w:tc>
          <w:tcPr>
            <w:tcW w:w="562" w:type="dxa"/>
          </w:tcPr>
          <w:p w14:paraId="569BCEF5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25F7861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1399DFE2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2E8EE3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C4D4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9D0963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7DF31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E3377C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D45536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448" w14:paraId="4A611E98" w14:textId="77777777" w:rsidTr="009B7B53">
        <w:tc>
          <w:tcPr>
            <w:tcW w:w="562" w:type="dxa"/>
          </w:tcPr>
          <w:p w14:paraId="463B1D48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4DF2D11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60D0E42D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CE8DFB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29A4C9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A37B4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BC23FC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BD5D4D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B13C4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448" w14:paraId="0F87ACC6" w14:textId="77777777" w:rsidTr="009B7B53">
        <w:tc>
          <w:tcPr>
            <w:tcW w:w="562" w:type="dxa"/>
          </w:tcPr>
          <w:p w14:paraId="0ADF81AB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3B7E256F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716EE285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F5084B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4C086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A30A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585D97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0B402D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A9BB6A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448" w14:paraId="42AA7413" w14:textId="77777777" w:rsidTr="009B7B53">
        <w:tc>
          <w:tcPr>
            <w:tcW w:w="562" w:type="dxa"/>
          </w:tcPr>
          <w:p w14:paraId="62FBE48B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747BA6AC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46B61031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97FD71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E2C97E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58C0C3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E7D87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6784EC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34712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448" w14:paraId="5E363333" w14:textId="77777777" w:rsidTr="009B7B53">
        <w:tc>
          <w:tcPr>
            <w:tcW w:w="562" w:type="dxa"/>
          </w:tcPr>
          <w:p w14:paraId="2033E488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1D2F0E7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147089F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68829F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67F4B7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3D9FB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6E79A8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3DE518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8A9301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448" w14:paraId="2F2384AF" w14:textId="77777777" w:rsidTr="009B7B53">
        <w:tc>
          <w:tcPr>
            <w:tcW w:w="562" w:type="dxa"/>
          </w:tcPr>
          <w:p w14:paraId="6057215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9A5E896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3CD872E5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BCA211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A24F14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C07121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E80A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929496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5B06E0" w14:textId="77777777" w:rsidR="005C0448" w:rsidRDefault="005C0448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00A60817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11E03" w14:textId="77777777" w:rsidR="005C0448" w:rsidRPr="0071078E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6395A1E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30E09" w14:textId="77777777" w:rsidR="005C0448" w:rsidRDefault="005C0448" w:rsidP="005C04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5D87622B" w14:textId="77777777" w:rsidR="00691DCC" w:rsidRDefault="00691DCC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460C8" w14:textId="77777777" w:rsidR="00691DCC" w:rsidRDefault="00691DCC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637B7" w14:textId="77777777" w:rsidR="005C0448" w:rsidRDefault="005C0448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29B61" w14:textId="77777777" w:rsidR="005C0448" w:rsidRDefault="005C0448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23FB75" w14:textId="77777777" w:rsidR="005C0448" w:rsidRDefault="005C0448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5B9AD" w14:textId="77777777" w:rsidR="00526AB6" w:rsidRPr="000B18CA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4660F406" w14:textId="77777777" w:rsid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107E75DB" w14:textId="04D6B886" w:rsidR="00526AB6" w:rsidRPr="005C0448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</w:p>
    <w:p w14:paraId="026D9A3C" w14:textId="1C706350" w:rsidR="00526AB6" w:rsidRP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Arduino / Modul IoT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AB6">
        <w:rPr>
          <w:rFonts w:ascii="Times New Roman" w:hAnsi="Times New Roman" w:cs="Times New Roman"/>
          <w:sz w:val="24"/>
          <w:szCs w:val="24"/>
        </w:rPr>
        <w:t>( Project</w:t>
      </w:r>
      <w:proofErr w:type="gramEnd"/>
      <w:r w:rsidRPr="00526AB6">
        <w:rPr>
          <w:rFonts w:ascii="Times New Roman" w:hAnsi="Times New Roman" w:cs="Times New Roman"/>
          <w:sz w:val="24"/>
          <w:szCs w:val="24"/>
        </w:rPr>
        <w:t xml:space="preserve"> Based Method yang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dikerjakan</w:t>
      </w:r>
      <w:proofErr w:type="spellEnd"/>
    </w:p>
    <w:p w14:paraId="5092B59D" w14:textId="77777777" w:rsidR="00C3183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26AB6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23DAA7F5" w14:textId="4702C6D5" w:rsid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6A339B" w14:textId="237DAEE6" w:rsid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34A6D5F" w14:textId="77777777" w:rsid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26AB6" w14:paraId="3F90CBDC" w14:textId="77777777" w:rsidTr="009B7B53">
        <w:tc>
          <w:tcPr>
            <w:tcW w:w="562" w:type="dxa"/>
            <w:vMerge w:val="restart"/>
            <w:vAlign w:val="center"/>
          </w:tcPr>
          <w:p w14:paraId="5952817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D3EB084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9069E74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DF9B491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526AB6" w14:paraId="31D62D30" w14:textId="77777777" w:rsidTr="009B7B53">
        <w:tc>
          <w:tcPr>
            <w:tcW w:w="562" w:type="dxa"/>
            <w:vMerge/>
            <w:vAlign w:val="center"/>
          </w:tcPr>
          <w:p w14:paraId="30E97EB4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8AE99AF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D4A7D55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1DB6E68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CB732F9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B2B3114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7306B610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63836FEF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446A01DC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AB6" w14:paraId="2A1CAAEE" w14:textId="77777777" w:rsidTr="009B7B53">
        <w:tc>
          <w:tcPr>
            <w:tcW w:w="562" w:type="dxa"/>
          </w:tcPr>
          <w:p w14:paraId="0090633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E3B8B47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550" w:type="dxa"/>
          </w:tcPr>
          <w:p w14:paraId="0D5AE928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AF519C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DAC2B6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6C8F78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C8AFC7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0C668C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8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C6C914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26AB6" w14:paraId="20578DB8" w14:textId="77777777" w:rsidTr="009B7B53">
        <w:tc>
          <w:tcPr>
            <w:tcW w:w="562" w:type="dxa"/>
          </w:tcPr>
          <w:p w14:paraId="28D63BD0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DC15BC0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550" w:type="dxa"/>
          </w:tcPr>
          <w:p w14:paraId="3DE9AFA3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03E6B7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B6E6E7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C4FF63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866024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3237D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154727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26AB6" w14:paraId="7918FF07" w14:textId="77777777" w:rsidTr="009B7B53">
        <w:tc>
          <w:tcPr>
            <w:tcW w:w="562" w:type="dxa"/>
          </w:tcPr>
          <w:p w14:paraId="59E48A8F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FA46B10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550" w:type="dxa"/>
          </w:tcPr>
          <w:p w14:paraId="51AC19D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68C69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986FFF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0D3FE3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58AE6C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283F9A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1CACA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26AB6" w14:paraId="55FDD91A" w14:textId="77777777" w:rsidTr="009B7B53">
        <w:tc>
          <w:tcPr>
            <w:tcW w:w="562" w:type="dxa"/>
          </w:tcPr>
          <w:p w14:paraId="4EFC9765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B48CE3D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550" w:type="dxa"/>
          </w:tcPr>
          <w:p w14:paraId="431CDE1D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81E436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1CD81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9BAAFA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FAF584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A9815F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D5111A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26AB6" w14:paraId="70117E34" w14:textId="77777777" w:rsidTr="009B7B53">
        <w:tc>
          <w:tcPr>
            <w:tcW w:w="562" w:type="dxa"/>
          </w:tcPr>
          <w:p w14:paraId="067E9F4D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42B2132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550" w:type="dxa"/>
          </w:tcPr>
          <w:p w14:paraId="4496AD1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7C36D5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50688A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C743D6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822A15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952A17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C929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26AB6" w14:paraId="6923F4C1" w14:textId="77777777" w:rsidTr="009B7B53">
        <w:tc>
          <w:tcPr>
            <w:tcW w:w="562" w:type="dxa"/>
          </w:tcPr>
          <w:p w14:paraId="6A2383A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F7F8E8A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550" w:type="dxa"/>
          </w:tcPr>
          <w:p w14:paraId="0B8C264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A5BCED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4D93F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32F3C1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BDF858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ED41E0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051C86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26AB6" w14:paraId="770D2E3B" w14:textId="77777777" w:rsidTr="009B7B53">
        <w:tc>
          <w:tcPr>
            <w:tcW w:w="562" w:type="dxa"/>
          </w:tcPr>
          <w:p w14:paraId="2371732C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25C1768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550" w:type="dxa"/>
          </w:tcPr>
          <w:p w14:paraId="31FAC201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F1764D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547549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24618A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BEB3E3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07F39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19BA4E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26AB6" w14:paraId="0B7A90C7" w14:textId="77777777" w:rsidTr="009B7B53">
        <w:tc>
          <w:tcPr>
            <w:tcW w:w="562" w:type="dxa"/>
          </w:tcPr>
          <w:p w14:paraId="4FB37CDA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3C994EF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550" w:type="dxa"/>
          </w:tcPr>
          <w:p w14:paraId="57635137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F9442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576351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A153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5D6D8B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406A08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06409" w14:textId="77777777" w:rsidR="00526AB6" w:rsidRDefault="00526AB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2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810DE28" w14:textId="77777777" w:rsid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7A9C1" w14:textId="77777777" w:rsidR="00526AB6" w:rsidRPr="0071078E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EA82975" w14:textId="77777777" w:rsid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B26E6" w14:textId="77777777" w:rsidR="00526AB6" w:rsidRDefault="00526AB6" w:rsidP="00526AB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(144/192) x 100 = 75</w:t>
      </w:r>
    </w:p>
    <w:p w14:paraId="15EBD4ED" w14:textId="77777777" w:rsidR="005C0448" w:rsidRDefault="005C0448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CCE378" w14:textId="77777777" w:rsidR="00526AB6" w:rsidRDefault="00526AB6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0D91C" w14:textId="77777777" w:rsidR="00526AB6" w:rsidRDefault="00526AB6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8B7A89" w14:textId="003F59B3" w:rsidR="00194BF9" w:rsidRPr="00BF3F96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40E8C4EB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3CD73B78" w14:textId="77777777" w:rsidR="00194BF9" w:rsidRDefault="00194BF9" w:rsidP="00194B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114B1A" w14:textId="3C3EA1FA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3518C"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3A7AFC7D" w14:textId="41DE6CAA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F3518C">
        <w:rPr>
          <w:rFonts w:ascii="Times New Roman" w:hAnsi="Times New Roman" w:cs="Times New Roman"/>
          <w:sz w:val="24"/>
          <w:szCs w:val="24"/>
          <w:lang w:val="en-US"/>
        </w:rPr>
        <w:t>II A &amp;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14:paraId="1B350B4C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</w:p>
    <w:p w14:paraId="2788B68C" w14:textId="77777777" w:rsidR="00F3518C" w:rsidRDefault="00194BF9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F3518C" w:rsidRPr="00194BF9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F3518C" w:rsidRPr="00194BF9">
        <w:rPr>
          <w:rFonts w:ascii="Times New Roman" w:hAnsi="Times New Roman" w:cs="Times New Roman"/>
          <w:sz w:val="24"/>
          <w:szCs w:val="24"/>
        </w:rPr>
        <w:t xml:space="preserve"> IoT</w:t>
      </w:r>
    </w:p>
    <w:p w14:paraId="4440B629" w14:textId="77777777" w:rsidR="00194BF9" w:rsidRPr="000B18CA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1991672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EB4D4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6C29AC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194BF9" w14:paraId="15D97638" w14:textId="77777777" w:rsidTr="009B7B53">
        <w:tc>
          <w:tcPr>
            <w:tcW w:w="540" w:type="dxa"/>
            <w:vMerge w:val="restart"/>
            <w:vAlign w:val="center"/>
          </w:tcPr>
          <w:p w14:paraId="7355896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384F42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0E9878B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A5C669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94BF9" w14:paraId="03028D13" w14:textId="77777777" w:rsidTr="009B7B53">
        <w:tc>
          <w:tcPr>
            <w:tcW w:w="540" w:type="dxa"/>
            <w:vMerge/>
            <w:vAlign w:val="center"/>
          </w:tcPr>
          <w:p w14:paraId="52990C5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47C840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7E219D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80665B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879B73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0766B4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9FD983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0C6777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8E2BEA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DB8775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8C61AE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F9" w14:paraId="7317C21B" w14:textId="77777777" w:rsidTr="009B7B53">
        <w:tc>
          <w:tcPr>
            <w:tcW w:w="540" w:type="dxa"/>
          </w:tcPr>
          <w:p w14:paraId="13EAC92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3132A57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7F01E89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4400E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6E486D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160B4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BA569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99A00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9BE71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FDDF1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65090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94BF9" w14:paraId="6C49A61C" w14:textId="77777777" w:rsidTr="009B7B53">
        <w:tc>
          <w:tcPr>
            <w:tcW w:w="540" w:type="dxa"/>
          </w:tcPr>
          <w:p w14:paraId="717E75F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B80CE8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377F579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4F700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899D4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63736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4E07C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8C8E2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36E8A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88312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0D1662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94BF9" w14:paraId="30D728C0" w14:textId="77777777" w:rsidTr="009B7B53">
        <w:tc>
          <w:tcPr>
            <w:tcW w:w="540" w:type="dxa"/>
          </w:tcPr>
          <w:p w14:paraId="6076713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3AE30EB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33B98A3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F7DE6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1C1CB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875A4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9FF51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8976C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9D7AF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A83400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3D404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94BF9" w14:paraId="65C9B799" w14:textId="77777777" w:rsidTr="009B7B53">
        <w:tc>
          <w:tcPr>
            <w:tcW w:w="540" w:type="dxa"/>
          </w:tcPr>
          <w:p w14:paraId="4943227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F8F265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21BDFCD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9AABC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8BC2CE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12BA2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7C8B7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00170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80082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C5011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0C7385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94BF9" w14:paraId="1186FC4A" w14:textId="77777777" w:rsidTr="009B7B53">
        <w:tc>
          <w:tcPr>
            <w:tcW w:w="540" w:type="dxa"/>
          </w:tcPr>
          <w:p w14:paraId="06955FC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2B88C83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397594D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DAB73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B2C58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50366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43613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F5280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0CE9A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6DBC5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DE058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94BF9" w14:paraId="4791339E" w14:textId="77777777" w:rsidTr="009B7B53">
        <w:tc>
          <w:tcPr>
            <w:tcW w:w="540" w:type="dxa"/>
          </w:tcPr>
          <w:p w14:paraId="02895A1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A5292A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7CCFF5A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0F8C8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8F5CA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E165C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0B571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190397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ABC0D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1139FD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EA88D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94BF9" w14:paraId="7B8560B7" w14:textId="77777777" w:rsidTr="009B7B53">
        <w:tc>
          <w:tcPr>
            <w:tcW w:w="540" w:type="dxa"/>
          </w:tcPr>
          <w:p w14:paraId="28760A1E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536EF2F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626B03C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7CEFA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023434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998FA0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27B3B6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2604A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8CD1E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35D925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C2E985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94BF9" w14:paraId="18A08E00" w14:textId="77777777" w:rsidTr="009B7B53">
        <w:tc>
          <w:tcPr>
            <w:tcW w:w="540" w:type="dxa"/>
          </w:tcPr>
          <w:p w14:paraId="46DC3EAC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A5D1F6F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318B9BB9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E1DD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AEC009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DE9782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675873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B9284B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D4B8A1A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FE04E1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0DE1E8" w14:textId="77777777" w:rsidR="00194BF9" w:rsidRDefault="00194BF9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62744E45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EB96B8" w14:textId="77777777" w:rsidR="00194BF9" w:rsidRPr="0071078E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301C8AA" w14:textId="77777777" w:rsidR="00194BF9" w:rsidRDefault="00194BF9" w:rsidP="00194BF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48860076" w14:textId="544208D6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57CC8B41" w14:textId="59D32AED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II A &amp;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14:paraId="5D071507" w14:textId="6F38AB02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46010802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Arsitektur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IoT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penerapannya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pada Embedded System </w:t>
      </w:r>
      <w:proofErr w:type="gramStart"/>
      <w:r w:rsidRPr="00194BF9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proofErr w:type="gramEnd"/>
      <w:r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BF9">
        <w:rPr>
          <w:rFonts w:ascii="Times New Roman" w:hAnsi="Times New Roman" w:cs="Times New Roman"/>
          <w:sz w:val="24"/>
          <w:szCs w:val="24"/>
        </w:rPr>
        <w:t>Tertanam</w:t>
      </w:r>
      <w:proofErr w:type="spellEnd"/>
      <w:r w:rsidRPr="00194BF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14AF607" w14:textId="44BDF231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3CD5829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BC1335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39AAD3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05B40EF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F3518C" w14:paraId="610A877F" w14:textId="77777777" w:rsidTr="009B7B53">
        <w:tc>
          <w:tcPr>
            <w:tcW w:w="540" w:type="dxa"/>
            <w:vMerge w:val="restart"/>
            <w:vAlign w:val="center"/>
          </w:tcPr>
          <w:p w14:paraId="77D6FA5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0D4E126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0724C19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822FB2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F3518C" w14:paraId="09D0CC44" w14:textId="77777777" w:rsidTr="009B7B53">
        <w:tc>
          <w:tcPr>
            <w:tcW w:w="540" w:type="dxa"/>
            <w:vMerge/>
            <w:vAlign w:val="center"/>
          </w:tcPr>
          <w:p w14:paraId="6BFCFC0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35DCA7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02E534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C3D051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BF9DFD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7C0DC8D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7DF031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185CC7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0500CB0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A7A1D1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9BBEF1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18C" w14:paraId="3782E2C9" w14:textId="77777777" w:rsidTr="009B7B53">
        <w:tc>
          <w:tcPr>
            <w:tcW w:w="540" w:type="dxa"/>
          </w:tcPr>
          <w:p w14:paraId="2A38F02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6560DA1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4F9B87E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BAC50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2551E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C47CE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F9D17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E67B2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10E8F3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698C59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E0E37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4FE5007B" w14:textId="77777777" w:rsidTr="009B7B53">
        <w:tc>
          <w:tcPr>
            <w:tcW w:w="540" w:type="dxa"/>
          </w:tcPr>
          <w:p w14:paraId="3343066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2D5A291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76E61DC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10783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E1913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8C580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19B9B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F7868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F03D4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6BF05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F0E74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72A9AC53" w14:textId="77777777" w:rsidTr="009B7B53">
        <w:tc>
          <w:tcPr>
            <w:tcW w:w="540" w:type="dxa"/>
          </w:tcPr>
          <w:p w14:paraId="1F50544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67BE5A0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0C915CE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A6860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71830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BC896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EED5A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87673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8EC8D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BC050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19890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7FE3E1CA" w14:textId="77777777" w:rsidTr="009B7B53">
        <w:tc>
          <w:tcPr>
            <w:tcW w:w="540" w:type="dxa"/>
          </w:tcPr>
          <w:p w14:paraId="7244D87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632732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6878721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BE9F4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F1FB8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4A561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D4615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A6B23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10255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74BB3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3F13B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7955883A" w14:textId="77777777" w:rsidTr="009B7B53">
        <w:tc>
          <w:tcPr>
            <w:tcW w:w="540" w:type="dxa"/>
          </w:tcPr>
          <w:p w14:paraId="6459F6D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6A5EBA9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4F2A218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561C7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8F50A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15284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B7D67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AB211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21605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7A0CE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4CBF5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22AE2DFF" w14:textId="77777777" w:rsidTr="009B7B53">
        <w:tc>
          <w:tcPr>
            <w:tcW w:w="540" w:type="dxa"/>
          </w:tcPr>
          <w:p w14:paraId="6158239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D5B125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79DB079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2C00FD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2C840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FD28B2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30A25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D0E1A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6CF1A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7E3E9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3350C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60F88484" w14:textId="77777777" w:rsidTr="009B7B53">
        <w:tc>
          <w:tcPr>
            <w:tcW w:w="540" w:type="dxa"/>
          </w:tcPr>
          <w:p w14:paraId="0F274B5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7182B2F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3E19279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11A98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EA22ED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EB8C7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78074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BBC6B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C2726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ABCE2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10AE3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19374FDF" w14:textId="77777777" w:rsidTr="009B7B53">
        <w:tc>
          <w:tcPr>
            <w:tcW w:w="540" w:type="dxa"/>
          </w:tcPr>
          <w:p w14:paraId="3900A4A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68B884C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09CBEE9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8DC8B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D59D97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F9757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1D178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1C44B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854D5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9F4DE2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FBF01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9FFCE7D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A17F41" w14:textId="77777777" w:rsidR="00F3518C" w:rsidRPr="0071078E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F9BC58A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4BD3173D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14D9176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88B1999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573CD4" w14:textId="77777777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45C577BE" w14:textId="77777777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438F8F10" w14:textId="3E777A78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C31836">
        <w:rPr>
          <w:rFonts w:ascii="Times New Roman" w:hAnsi="Times New Roman" w:cs="Times New Roman"/>
          <w:sz w:val="24"/>
          <w:szCs w:val="24"/>
        </w:rPr>
        <w:t>&amp; 4</w:t>
      </w:r>
    </w:p>
    <w:p w14:paraId="757026E3" w14:textId="28967741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C31836">
        <w:rPr>
          <w:rFonts w:ascii="Times New Roman" w:hAnsi="Times New Roman" w:cs="Times New Roman"/>
          <w:sz w:val="24"/>
          <w:szCs w:val="24"/>
        </w:rPr>
        <w:t>Dasar-</w:t>
      </w:r>
      <w:proofErr w:type="spellStart"/>
      <w:r w:rsidR="00C31836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C318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 Arduino &amp; I/O Arduino</w:t>
      </w:r>
    </w:p>
    <w:p w14:paraId="6A90B6A4" w14:textId="77777777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CBBAC3C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CB60E6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12EFF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C84C580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F3518C" w14:paraId="0D10365F" w14:textId="77777777" w:rsidTr="009B7B53">
        <w:tc>
          <w:tcPr>
            <w:tcW w:w="540" w:type="dxa"/>
            <w:vMerge w:val="restart"/>
            <w:vAlign w:val="center"/>
          </w:tcPr>
          <w:p w14:paraId="3C99A9A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6E0F142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385393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8F0E86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F3518C" w14:paraId="145109F5" w14:textId="77777777" w:rsidTr="009B7B53">
        <w:tc>
          <w:tcPr>
            <w:tcW w:w="540" w:type="dxa"/>
            <w:vMerge/>
            <w:vAlign w:val="center"/>
          </w:tcPr>
          <w:p w14:paraId="42029F8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79AE965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9C99BE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066FF91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0B2C17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4B4C63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6256A4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346BCD8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6B8D82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C48889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5ADB6F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18C" w14:paraId="5CAA3107" w14:textId="77777777" w:rsidTr="009B7B53">
        <w:tc>
          <w:tcPr>
            <w:tcW w:w="540" w:type="dxa"/>
          </w:tcPr>
          <w:p w14:paraId="03F7C8E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3E2478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2ADE5C6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8AF5B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102413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8C572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F88F9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AA8FE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5F027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EE1A3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71B14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52FFEB75" w14:textId="77777777" w:rsidTr="009B7B53">
        <w:tc>
          <w:tcPr>
            <w:tcW w:w="540" w:type="dxa"/>
          </w:tcPr>
          <w:p w14:paraId="0827C3A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78894C3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463D811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8E48A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D867E8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B0893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8CAEB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18657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FA950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32EF0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07B03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3B124780" w14:textId="77777777" w:rsidTr="009B7B53">
        <w:tc>
          <w:tcPr>
            <w:tcW w:w="540" w:type="dxa"/>
          </w:tcPr>
          <w:p w14:paraId="3EF8D5F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6B349B1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5C2E12E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97EA1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FBEA0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4D72E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3D940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65C74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9A179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87521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66428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295C54BD" w14:textId="77777777" w:rsidTr="009B7B53">
        <w:tc>
          <w:tcPr>
            <w:tcW w:w="540" w:type="dxa"/>
          </w:tcPr>
          <w:p w14:paraId="474DBDE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C7B674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75356A7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41BA5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953E5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185810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B4837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258CA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92DE7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6DE47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FE32DA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24F6298C" w14:textId="77777777" w:rsidTr="009B7B53">
        <w:tc>
          <w:tcPr>
            <w:tcW w:w="540" w:type="dxa"/>
          </w:tcPr>
          <w:p w14:paraId="562B990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619B38A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1AD9299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1D9EA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35B94B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648DC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A0546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D2BAF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5BCE3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02825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505C6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2B717C0B" w14:textId="77777777" w:rsidTr="009B7B53">
        <w:tc>
          <w:tcPr>
            <w:tcW w:w="540" w:type="dxa"/>
          </w:tcPr>
          <w:p w14:paraId="12A4ADF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52B18E0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00A1909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34844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6C2D9E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2E56D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C78EB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B9E27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3096C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B1499E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60C4F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61EAA409" w14:textId="77777777" w:rsidTr="009B7B53">
        <w:tc>
          <w:tcPr>
            <w:tcW w:w="540" w:type="dxa"/>
          </w:tcPr>
          <w:p w14:paraId="3BB087F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7E5BE92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270BD39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C0DC5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D0B31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17364E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F1D85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0472C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B4A7A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902CD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164F3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21DBAED1" w14:textId="77777777" w:rsidTr="009B7B53">
        <w:tc>
          <w:tcPr>
            <w:tcW w:w="540" w:type="dxa"/>
          </w:tcPr>
          <w:p w14:paraId="01A3D50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530F6C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42787D8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74505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03BA95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DD741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BB29E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43B92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2290B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159E7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26CC55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3CE4659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D7437" w14:textId="77777777" w:rsidR="00F3518C" w:rsidRPr="0071078E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1101814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60BA6B0D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CCB0699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843B511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1327A96" w14:textId="77777777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28959014" w14:textId="77777777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0CC522F7" w14:textId="7D2F2B9F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C3183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&amp; </w:t>
      </w:r>
      <w:r w:rsidR="00C31836">
        <w:rPr>
          <w:rFonts w:ascii="Times New Roman" w:hAnsi="Times New Roman" w:cs="Times New Roman"/>
          <w:sz w:val="24"/>
          <w:szCs w:val="24"/>
        </w:rPr>
        <w:t>6</w:t>
      </w:r>
    </w:p>
    <w:p w14:paraId="392C5EE3" w14:textId="77777777" w:rsidR="00C31836" w:rsidRPr="000B18CA" w:rsidRDefault="00F3518C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 sensor-sensor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deteksi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obyek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1836" w:rsidRPr="00194BF9">
        <w:rPr>
          <w:rFonts w:ascii="Times New Roman" w:hAnsi="Times New Roman" w:cs="Times New Roman"/>
          <w:sz w:val="24"/>
          <w:szCs w:val="24"/>
        </w:rPr>
        <w:t>IoT :</w:t>
      </w:r>
      <w:proofErr w:type="gram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 sensor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, sensor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, sensor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gerak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 xml:space="preserve">, sensor </w:t>
      </w:r>
      <w:proofErr w:type="spellStart"/>
      <w:r w:rsidR="00C31836" w:rsidRPr="00194BF9">
        <w:rPr>
          <w:rFonts w:ascii="Times New Roman" w:hAnsi="Times New Roman" w:cs="Times New Roman"/>
          <w:sz w:val="24"/>
          <w:szCs w:val="24"/>
        </w:rPr>
        <w:t>ultrasonik</w:t>
      </w:r>
      <w:proofErr w:type="spellEnd"/>
      <w:r w:rsidR="00C31836" w:rsidRPr="00194BF9">
        <w:rPr>
          <w:rFonts w:ascii="Times New Roman" w:hAnsi="Times New Roman" w:cs="Times New Roman"/>
          <w:sz w:val="24"/>
          <w:szCs w:val="24"/>
        </w:rPr>
        <w:t>,</w:t>
      </w:r>
    </w:p>
    <w:p w14:paraId="4B91D70A" w14:textId="77777777" w:rsidR="00F3518C" w:rsidRPr="000B18CA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4F37081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FD57C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DE0F9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D4C6BBA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F3518C" w14:paraId="0B752B9D" w14:textId="77777777" w:rsidTr="009B7B53">
        <w:tc>
          <w:tcPr>
            <w:tcW w:w="540" w:type="dxa"/>
            <w:vMerge w:val="restart"/>
            <w:vAlign w:val="center"/>
          </w:tcPr>
          <w:p w14:paraId="07CD8C0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3827B2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6FBB7C5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69E8C3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F3518C" w14:paraId="4AE9C194" w14:textId="77777777" w:rsidTr="009B7B53">
        <w:tc>
          <w:tcPr>
            <w:tcW w:w="540" w:type="dxa"/>
            <w:vMerge/>
            <w:vAlign w:val="center"/>
          </w:tcPr>
          <w:p w14:paraId="2916EA8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F2FCAE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787F0E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531F13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77FE906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7BF6DB0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83E192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158A7A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12425A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2C65BA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EB6EE8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18C" w14:paraId="5688CBDE" w14:textId="77777777" w:rsidTr="009B7B53">
        <w:tc>
          <w:tcPr>
            <w:tcW w:w="540" w:type="dxa"/>
          </w:tcPr>
          <w:p w14:paraId="04B4337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026466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27669FE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1212C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67214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756BF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BC29F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A2C1E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F54DE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5B9627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045DA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057C996E" w14:textId="77777777" w:rsidTr="009B7B53">
        <w:tc>
          <w:tcPr>
            <w:tcW w:w="540" w:type="dxa"/>
          </w:tcPr>
          <w:p w14:paraId="5901F07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3A72155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45AA635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B27A5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0C451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C3ED0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6A208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6ED15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6262A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36E9AC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534611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7BD2FF58" w14:textId="77777777" w:rsidTr="009B7B53">
        <w:tc>
          <w:tcPr>
            <w:tcW w:w="540" w:type="dxa"/>
          </w:tcPr>
          <w:p w14:paraId="1816B2AE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39D18D0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371B70B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C051B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70C5BB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261FD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A1529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E9C3D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70A10C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83272B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66C65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1E4D45D9" w14:textId="77777777" w:rsidTr="009B7B53">
        <w:tc>
          <w:tcPr>
            <w:tcW w:w="540" w:type="dxa"/>
          </w:tcPr>
          <w:p w14:paraId="689ABEB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1393541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160EAA0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9D07E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445E4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E21A0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0D033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402C78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F6BDE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DF22C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44FA9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28F56EB8" w14:textId="77777777" w:rsidTr="009B7B53">
        <w:tc>
          <w:tcPr>
            <w:tcW w:w="540" w:type="dxa"/>
          </w:tcPr>
          <w:p w14:paraId="157D600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05D92630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769AC3C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554F9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DADA1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ECE7A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8039A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308DC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1BC5B3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044F4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62521F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5115ABBC" w14:textId="77777777" w:rsidTr="009B7B53">
        <w:tc>
          <w:tcPr>
            <w:tcW w:w="540" w:type="dxa"/>
          </w:tcPr>
          <w:p w14:paraId="6AA5523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34F41B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72983B5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528F46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F35336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01559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3DB95A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FCABAD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5300F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58B39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EF442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45DB0488" w14:textId="77777777" w:rsidTr="009B7B53">
        <w:tc>
          <w:tcPr>
            <w:tcW w:w="540" w:type="dxa"/>
          </w:tcPr>
          <w:p w14:paraId="476A2DE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F6FD24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0FE1F19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FCF501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502372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6C9E76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07EAB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C50E4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C1ADC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34B26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4AC6CE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3518C" w14:paraId="245107A1" w14:textId="77777777" w:rsidTr="009B7B53">
        <w:tc>
          <w:tcPr>
            <w:tcW w:w="540" w:type="dxa"/>
          </w:tcPr>
          <w:p w14:paraId="7E499FB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6981D054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3422090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C1E5B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96FEA3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B3ACE5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FCCCCC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496E7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C1FF2EB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B70ED7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C13669" w14:textId="77777777" w:rsidR="00F3518C" w:rsidRDefault="00F3518C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539E68C7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268A75" w14:textId="77777777" w:rsidR="00F3518C" w:rsidRPr="0071078E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49AA77D" w14:textId="77777777" w:rsidR="00F3518C" w:rsidRDefault="00F3518C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765A4B2D" w14:textId="77777777" w:rsidR="00C31836" w:rsidRDefault="00C31836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A1963BA" w14:textId="77777777" w:rsidR="00C31836" w:rsidRDefault="00C31836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0ED008A" w14:textId="77777777" w:rsidR="00C31836" w:rsidRDefault="00C31836" w:rsidP="00F3518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E163755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0555777F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3AD5FEC8" w14:textId="331C440F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7FA99D66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691DCC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Pr="00691DCC">
        <w:rPr>
          <w:rFonts w:ascii="Times New Roman" w:hAnsi="Times New Roman" w:cs="Times New Roman"/>
          <w:sz w:val="24"/>
          <w:szCs w:val="24"/>
        </w:rPr>
        <w:t xml:space="preserve"> buzzer, </w:t>
      </w:r>
      <w:proofErr w:type="spellStart"/>
      <w:r w:rsidRPr="00691DCC">
        <w:rPr>
          <w:rFonts w:ascii="Times New Roman" w:hAnsi="Times New Roman" w:cs="Times New Roman"/>
          <w:sz w:val="24"/>
          <w:szCs w:val="24"/>
        </w:rPr>
        <w:t>aktuator</w:t>
      </w:r>
      <w:proofErr w:type="spellEnd"/>
      <w:r w:rsidRPr="00691DCC">
        <w:rPr>
          <w:rFonts w:ascii="Times New Roman" w:hAnsi="Times New Roman" w:cs="Times New Roman"/>
          <w:sz w:val="24"/>
          <w:szCs w:val="24"/>
        </w:rPr>
        <w:t xml:space="preserve"> motor servo dan relay</w:t>
      </w:r>
    </w:p>
    <w:p w14:paraId="03032D3B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BEADAC5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78318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CD2428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9F0F6DC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31836" w14:paraId="3E7B23DB" w14:textId="77777777" w:rsidTr="009B7B53">
        <w:tc>
          <w:tcPr>
            <w:tcW w:w="540" w:type="dxa"/>
            <w:vMerge w:val="restart"/>
            <w:vAlign w:val="center"/>
          </w:tcPr>
          <w:p w14:paraId="5C3B381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66E32F2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3494EDD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07548E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31836" w14:paraId="1052D270" w14:textId="77777777" w:rsidTr="009B7B53">
        <w:tc>
          <w:tcPr>
            <w:tcW w:w="540" w:type="dxa"/>
            <w:vMerge/>
            <w:vAlign w:val="center"/>
          </w:tcPr>
          <w:p w14:paraId="151B632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6B7736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6D43FD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7A2F99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24F17A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F4B928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14005C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0297B0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260B08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261ED3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1D7011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836" w14:paraId="69E4AB45" w14:textId="77777777" w:rsidTr="009B7B53">
        <w:tc>
          <w:tcPr>
            <w:tcW w:w="540" w:type="dxa"/>
          </w:tcPr>
          <w:p w14:paraId="545FD3C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7B4D336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5BB96DF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BBEF6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DBFA0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133CE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142E6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45000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1E175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72D49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A52E9E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773954DD" w14:textId="77777777" w:rsidTr="009B7B53">
        <w:tc>
          <w:tcPr>
            <w:tcW w:w="540" w:type="dxa"/>
          </w:tcPr>
          <w:p w14:paraId="048B5A2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710F173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6AFB3D0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61F70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04FE47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FCD09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DC355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F7DCD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E01CD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BE494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0F04D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0E62B36D" w14:textId="77777777" w:rsidTr="009B7B53">
        <w:tc>
          <w:tcPr>
            <w:tcW w:w="540" w:type="dxa"/>
          </w:tcPr>
          <w:p w14:paraId="6D799B4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6D47739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6929947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31466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67184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1BA95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3B91D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56EA4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6590D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7237B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CF1B9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0BFC4F80" w14:textId="77777777" w:rsidTr="009B7B53">
        <w:tc>
          <w:tcPr>
            <w:tcW w:w="540" w:type="dxa"/>
          </w:tcPr>
          <w:p w14:paraId="7B8A03E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78C5CF8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57B7308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CCA33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9DA94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74DDA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67C14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6EC5C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EA6C00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21D11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5F458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71C4EB50" w14:textId="77777777" w:rsidTr="009B7B53">
        <w:tc>
          <w:tcPr>
            <w:tcW w:w="540" w:type="dxa"/>
          </w:tcPr>
          <w:p w14:paraId="69829F1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31E1B0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44FFEE6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69BFD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F2179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80C0D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72098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E3BC8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C4945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7C56E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D1FA33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18C80F71" w14:textId="77777777" w:rsidTr="009B7B53">
        <w:tc>
          <w:tcPr>
            <w:tcW w:w="540" w:type="dxa"/>
          </w:tcPr>
          <w:p w14:paraId="2A844BC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05C0AE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561B123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95A63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16393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9EA7E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9C6BE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E3BFE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46C6A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3EFF0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CAA92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01363876" w14:textId="77777777" w:rsidTr="009B7B53">
        <w:tc>
          <w:tcPr>
            <w:tcW w:w="540" w:type="dxa"/>
          </w:tcPr>
          <w:p w14:paraId="4E05267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36A1507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65999A2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BBED1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82544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E917D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44755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56431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5914A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79831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A7B77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71F63E42" w14:textId="77777777" w:rsidTr="009B7B53">
        <w:tc>
          <w:tcPr>
            <w:tcW w:w="540" w:type="dxa"/>
          </w:tcPr>
          <w:p w14:paraId="1820AD6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38A84A0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2B2C506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14A85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8B5BF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54C3D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E9DB2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89756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69010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958330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AA0E6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EBF4B76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EAD7B" w14:textId="77777777" w:rsidR="00C31836" w:rsidRPr="0071078E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D1229B1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6844869A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CEA4B21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6921EC4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D4F1109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2D4D4DE7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09B26346" w14:textId="4B832614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9 - 14</w:t>
      </w:r>
    </w:p>
    <w:p w14:paraId="7722E028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mendesain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I/O dan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memprogram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Arduino / Modul IoT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FFE4C87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pengontrolan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0448">
        <w:rPr>
          <w:rFonts w:ascii="Times New Roman" w:hAnsi="Times New Roman" w:cs="Times New Roman"/>
          <w:sz w:val="24"/>
          <w:szCs w:val="24"/>
        </w:rPr>
        <w:t>( Project</w:t>
      </w:r>
      <w:proofErr w:type="gramEnd"/>
      <w:r w:rsidRPr="005C0448">
        <w:rPr>
          <w:rFonts w:ascii="Times New Roman" w:hAnsi="Times New Roman" w:cs="Times New Roman"/>
          <w:sz w:val="24"/>
          <w:szCs w:val="24"/>
        </w:rPr>
        <w:t xml:space="preserve"> Based Learning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448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5C0448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69DAE1" w14:textId="29CAA366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4FE9AE5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8FCA9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1C572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C108F64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31836" w14:paraId="64B13848" w14:textId="77777777" w:rsidTr="009B7B53">
        <w:tc>
          <w:tcPr>
            <w:tcW w:w="540" w:type="dxa"/>
            <w:vMerge w:val="restart"/>
            <w:vAlign w:val="center"/>
          </w:tcPr>
          <w:p w14:paraId="6259B52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687CAD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427CCDD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8F11B4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31836" w14:paraId="5CDF1540" w14:textId="77777777" w:rsidTr="009B7B53">
        <w:tc>
          <w:tcPr>
            <w:tcW w:w="540" w:type="dxa"/>
            <w:vMerge/>
            <w:vAlign w:val="center"/>
          </w:tcPr>
          <w:p w14:paraId="7DC8FDC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2BD343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F88989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653A43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1CEA78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FFD6A3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77E1869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1F5464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996736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7BD60D2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5DC4AAF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836" w14:paraId="17A0748B" w14:textId="77777777" w:rsidTr="009B7B53">
        <w:tc>
          <w:tcPr>
            <w:tcW w:w="540" w:type="dxa"/>
          </w:tcPr>
          <w:p w14:paraId="753F247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2660E5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7041133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8B2F9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ADDBE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9DAB05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AB0DA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36E38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C2BC0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B4558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41CE9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7409A478" w14:textId="77777777" w:rsidTr="009B7B53">
        <w:tc>
          <w:tcPr>
            <w:tcW w:w="540" w:type="dxa"/>
          </w:tcPr>
          <w:p w14:paraId="01A3B69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00A16EC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4C2324D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49A7C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3B57F9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EB993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62C8E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C0FBD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8A1F0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D4302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48D46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5D8742AC" w14:textId="77777777" w:rsidTr="009B7B53">
        <w:tc>
          <w:tcPr>
            <w:tcW w:w="540" w:type="dxa"/>
          </w:tcPr>
          <w:p w14:paraId="30F7981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593689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231FB9A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2204E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21CA9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66963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9DAA2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94681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6910D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B8F36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5FBA9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17FB386C" w14:textId="77777777" w:rsidTr="009B7B53">
        <w:tc>
          <w:tcPr>
            <w:tcW w:w="540" w:type="dxa"/>
          </w:tcPr>
          <w:p w14:paraId="2915A35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3E27244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7EA8A1E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58AF8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53A5B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0A249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2B9CE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2E81F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3D925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24D04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E56189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496E5F89" w14:textId="77777777" w:rsidTr="009B7B53">
        <w:tc>
          <w:tcPr>
            <w:tcW w:w="540" w:type="dxa"/>
          </w:tcPr>
          <w:p w14:paraId="1BB0449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44498B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66A39D5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D7EBE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8283F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0E772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FDB86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98523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95BE3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AE7E4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30064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24291383" w14:textId="77777777" w:rsidTr="009B7B53">
        <w:tc>
          <w:tcPr>
            <w:tcW w:w="540" w:type="dxa"/>
          </w:tcPr>
          <w:p w14:paraId="2A53E10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EEC0C8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70AA5C9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AF88F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27344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0DE7A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7DCE2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75ACD7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89458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3CB96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6A0DC1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1C4503F0" w14:textId="77777777" w:rsidTr="009B7B53">
        <w:tc>
          <w:tcPr>
            <w:tcW w:w="540" w:type="dxa"/>
          </w:tcPr>
          <w:p w14:paraId="56DE4D4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29484C1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559C661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04BE9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0FAE7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A4294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D1394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90200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28A8D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E14DB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6E4B2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273BC9EE" w14:textId="77777777" w:rsidTr="009B7B53">
        <w:tc>
          <w:tcPr>
            <w:tcW w:w="540" w:type="dxa"/>
          </w:tcPr>
          <w:p w14:paraId="1EB4C49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17E6836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014B3F1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C00BD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929FE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0C543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07241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0027A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9FCF17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C8B2A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97BA37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BBE68EE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C5884" w14:textId="77777777" w:rsidR="00C31836" w:rsidRPr="0071078E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46C8290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788DB6D1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F556F99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31A5C4C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Internet of Things</w:t>
      </w:r>
    </w:p>
    <w:p w14:paraId="5553B5D0" w14:textId="77777777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 A &amp; B</w:t>
      </w:r>
    </w:p>
    <w:p w14:paraId="0772BD1D" w14:textId="634AC8B6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15</w:t>
      </w:r>
    </w:p>
    <w:p w14:paraId="054F133A" w14:textId="77777777" w:rsidR="00C31836" w:rsidRPr="00526AB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Arduino / Modul IoT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6AB6">
        <w:rPr>
          <w:rFonts w:ascii="Times New Roman" w:hAnsi="Times New Roman" w:cs="Times New Roman"/>
          <w:sz w:val="24"/>
          <w:szCs w:val="24"/>
        </w:rPr>
        <w:t>( Project</w:t>
      </w:r>
      <w:proofErr w:type="gramEnd"/>
      <w:r w:rsidRPr="00526AB6">
        <w:rPr>
          <w:rFonts w:ascii="Times New Roman" w:hAnsi="Times New Roman" w:cs="Times New Roman"/>
          <w:sz w:val="24"/>
          <w:szCs w:val="24"/>
        </w:rPr>
        <w:t xml:space="preserve"> Based Method yang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dikerjakan</w:t>
      </w:r>
      <w:proofErr w:type="spellEnd"/>
    </w:p>
    <w:p w14:paraId="45A15CDB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526AB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26AB6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526AB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6859BA77" w14:textId="5A740DA8" w:rsidR="00C31836" w:rsidRPr="000B18CA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5536808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ADDF5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B20527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87C7A77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C31836" w14:paraId="68A8EA85" w14:textId="77777777" w:rsidTr="009B7B53">
        <w:tc>
          <w:tcPr>
            <w:tcW w:w="540" w:type="dxa"/>
            <w:vMerge w:val="restart"/>
            <w:vAlign w:val="center"/>
          </w:tcPr>
          <w:p w14:paraId="1A73042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972BBE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19FA38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451294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C31836" w14:paraId="4CEDC959" w14:textId="77777777" w:rsidTr="009B7B53">
        <w:tc>
          <w:tcPr>
            <w:tcW w:w="540" w:type="dxa"/>
            <w:vMerge/>
            <w:vAlign w:val="center"/>
          </w:tcPr>
          <w:p w14:paraId="3339E1D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E99895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33683B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0D686E7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7A6249F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7BC127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751D771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066F4E2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715239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104909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72B8DD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836" w14:paraId="37833034" w14:textId="77777777" w:rsidTr="009B7B53">
        <w:tc>
          <w:tcPr>
            <w:tcW w:w="540" w:type="dxa"/>
          </w:tcPr>
          <w:p w14:paraId="595248E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44C4189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079" w:type="dxa"/>
          </w:tcPr>
          <w:p w14:paraId="31F1368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DC667D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8A417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FDC84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F8E3B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43FB5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10DB34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A3D56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3EC11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4AFB8761" w14:textId="77777777" w:rsidTr="009B7B53">
        <w:tc>
          <w:tcPr>
            <w:tcW w:w="540" w:type="dxa"/>
          </w:tcPr>
          <w:p w14:paraId="3EDD1D5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3BBACB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079" w:type="dxa"/>
          </w:tcPr>
          <w:p w14:paraId="11DE742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19C29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4A37C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4B885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BB504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0343E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50E7C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6D872F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BE637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343B89A5" w14:textId="77777777" w:rsidTr="009B7B53">
        <w:tc>
          <w:tcPr>
            <w:tcW w:w="540" w:type="dxa"/>
          </w:tcPr>
          <w:p w14:paraId="2E856D5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FC0083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079" w:type="dxa"/>
          </w:tcPr>
          <w:p w14:paraId="15089BA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48DFF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C4CF5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52F07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DF86A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3D9FE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2BC4F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30417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4BAD1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5E1DF330" w14:textId="77777777" w:rsidTr="009B7B53">
        <w:tc>
          <w:tcPr>
            <w:tcW w:w="540" w:type="dxa"/>
          </w:tcPr>
          <w:p w14:paraId="6B1C4D5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37CEF61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079" w:type="dxa"/>
          </w:tcPr>
          <w:p w14:paraId="19C4A0B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56285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F56F46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EB59A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DC338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B1177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DEC34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F6E68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CF640B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555D0867" w14:textId="77777777" w:rsidTr="009B7B53">
        <w:tc>
          <w:tcPr>
            <w:tcW w:w="540" w:type="dxa"/>
          </w:tcPr>
          <w:p w14:paraId="3E076D8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3E02906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079" w:type="dxa"/>
          </w:tcPr>
          <w:p w14:paraId="036A21D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A058C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7B45F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3866A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C7F96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B7B63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D7297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5F7D6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5A759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602950D7" w14:textId="77777777" w:rsidTr="009B7B53">
        <w:tc>
          <w:tcPr>
            <w:tcW w:w="540" w:type="dxa"/>
          </w:tcPr>
          <w:p w14:paraId="6D18314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542682A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Nurul Izza</w:t>
            </w:r>
          </w:p>
        </w:tc>
        <w:tc>
          <w:tcPr>
            <w:tcW w:w="1079" w:type="dxa"/>
          </w:tcPr>
          <w:p w14:paraId="646EF3D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8D81A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B2E75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62A78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7C1266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EC1BA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ECEF3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7A2EBC0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03AF081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1F91D752" w14:textId="77777777" w:rsidTr="009B7B53">
        <w:tc>
          <w:tcPr>
            <w:tcW w:w="540" w:type="dxa"/>
          </w:tcPr>
          <w:p w14:paraId="2C0F28F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5CA4466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079" w:type="dxa"/>
          </w:tcPr>
          <w:p w14:paraId="252EBF9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D796864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A677F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54AB3F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3A876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692307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71AEC3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54A6C59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2B4F66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31836" w14:paraId="7600191F" w14:textId="77777777" w:rsidTr="009B7B53">
        <w:tc>
          <w:tcPr>
            <w:tcW w:w="540" w:type="dxa"/>
          </w:tcPr>
          <w:p w14:paraId="38FE2168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8546A9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Indra S.</w:t>
            </w:r>
          </w:p>
        </w:tc>
        <w:tc>
          <w:tcPr>
            <w:tcW w:w="1079" w:type="dxa"/>
          </w:tcPr>
          <w:p w14:paraId="298A44ED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830DA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B01D3C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5E3E8A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9239BB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BD8FAE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3DCA6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8A69C5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0885C2" w14:textId="77777777" w:rsidR="00C31836" w:rsidRDefault="00C31836" w:rsidP="009B7B53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8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7CD0BC8F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EB55B" w14:textId="77777777" w:rsidR="00C31836" w:rsidRPr="0071078E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0E04430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(192/256) x 100 = 75</w:t>
      </w:r>
    </w:p>
    <w:p w14:paraId="4326847F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F16F36" w14:textId="77777777" w:rsidR="00C31836" w:rsidRDefault="00C31836" w:rsidP="00C3183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C3183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035C77"/>
    <w:rsid w:val="000B18CA"/>
    <w:rsid w:val="00194BF9"/>
    <w:rsid w:val="001F507C"/>
    <w:rsid w:val="00286E30"/>
    <w:rsid w:val="004224DB"/>
    <w:rsid w:val="004F084E"/>
    <w:rsid w:val="00526AB6"/>
    <w:rsid w:val="0059629A"/>
    <w:rsid w:val="005C0448"/>
    <w:rsid w:val="00691DCC"/>
    <w:rsid w:val="0071078E"/>
    <w:rsid w:val="008438A9"/>
    <w:rsid w:val="00BF3F96"/>
    <w:rsid w:val="00C31836"/>
    <w:rsid w:val="00DD45AB"/>
    <w:rsid w:val="00F3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1914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Elektro</cp:lastModifiedBy>
  <cp:revision>5</cp:revision>
  <dcterms:created xsi:type="dcterms:W3CDTF">2023-07-17T04:43:00Z</dcterms:created>
  <dcterms:modified xsi:type="dcterms:W3CDTF">2023-07-17T05:45:00Z</dcterms:modified>
</cp:coreProperties>
</file>